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DAF98" w14:textId="2DCB0AB6" w:rsidR="005E52A4" w:rsidRPr="00D35ABE" w:rsidRDefault="005E52A4" w:rsidP="00D35A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bookmarkStart w:id="0" w:name="_Hlk40658206"/>
    </w:p>
    <w:p w14:paraId="2CC5454D" w14:textId="77777777" w:rsidR="005E52A4" w:rsidRPr="00D35ABE" w:rsidRDefault="005E52A4" w:rsidP="00D35A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Hlk34259947"/>
      <w:r w:rsidRPr="00D35ABE">
        <w:rPr>
          <w:rFonts w:ascii="Times New Roman" w:hAnsi="Times New Roman" w:cs="Times New Roman"/>
          <w:color w:val="0070C0"/>
          <w:sz w:val="28"/>
          <w:szCs w:val="28"/>
          <w:u w:val="single"/>
        </w:rPr>
        <w:t>Contemporary Research Center Ohrid</w:t>
      </w:r>
    </w:p>
    <w:p w14:paraId="2700532C" w14:textId="77777777" w:rsidR="005E52A4" w:rsidRPr="00D35ABE" w:rsidRDefault="005E52A4" w:rsidP="00D35A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sq-AL"/>
        </w:rPr>
      </w:pPr>
      <w:bookmarkStart w:id="2" w:name="_Hlk40659475"/>
      <w:r w:rsidRPr="00D35ABE">
        <w:rPr>
          <w:rFonts w:ascii="Times New Roman" w:hAnsi="Times New Roman" w:cs="Times New Roman"/>
          <w:sz w:val="28"/>
          <w:szCs w:val="28"/>
          <w:highlight w:val="yellow"/>
          <w:u w:val="single"/>
        </w:rPr>
        <w:t>Qendra p</w:t>
      </w:r>
      <w:r w:rsidRPr="00D35ABE">
        <w:rPr>
          <w:rFonts w:ascii="Times New Roman" w:hAnsi="Times New Roman" w:cs="Times New Roman"/>
          <w:sz w:val="28"/>
          <w:szCs w:val="28"/>
          <w:highlight w:val="yellow"/>
          <w:u w:val="single"/>
          <w:lang w:val="sq-AL"/>
        </w:rPr>
        <w:t>ër Hulumtime Bashkëkohore Ohër</w:t>
      </w:r>
    </w:p>
    <w:bookmarkEnd w:id="2"/>
    <w:p w14:paraId="52837B4D" w14:textId="77777777" w:rsidR="005E52A4" w:rsidRPr="00D35ABE" w:rsidRDefault="005E52A4" w:rsidP="00D35ABE">
      <w:pPr>
        <w:spacing w:line="276" w:lineRule="auto"/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D35ABE">
        <w:rPr>
          <w:rFonts w:ascii="Times New Roman" w:hAnsi="Times New Roman" w:cs="Times New Roman"/>
          <w:color w:val="0070C0"/>
          <w:sz w:val="28"/>
          <w:szCs w:val="28"/>
          <w:u w:val="single"/>
          <w:lang w:val="mk-MK"/>
        </w:rPr>
        <w:t>Центар за Современи Истражувања Охрид</w:t>
      </w:r>
    </w:p>
    <w:p w14:paraId="191E1B48" w14:textId="77777777" w:rsidR="005E52A4" w:rsidRPr="00D35ABE" w:rsidRDefault="002277A3" w:rsidP="00D35AB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5" w:history="1">
        <w:r w:rsidR="005E52A4" w:rsidRPr="00D35ABE">
          <w:rPr>
            <w:rStyle w:val="Hyperlink"/>
            <w:rFonts w:ascii="Times New Roman" w:hAnsi="Times New Roman" w:cs="Times New Roman"/>
            <w:sz w:val="20"/>
            <w:szCs w:val="20"/>
          </w:rPr>
          <w:t>www.crc-journal.com</w:t>
        </w:r>
      </w:hyperlink>
    </w:p>
    <w:p w14:paraId="3309589F" w14:textId="50AD8F65" w:rsidR="005E52A4" w:rsidRPr="00D35ABE" w:rsidRDefault="005E52A4" w:rsidP="00D35AB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5ABE">
        <w:rPr>
          <w:rFonts w:ascii="Times New Roman" w:hAnsi="Times New Roman" w:cs="Times New Roman"/>
          <w:sz w:val="20"/>
          <w:szCs w:val="20"/>
        </w:rPr>
        <w:t xml:space="preserve">Ul. Arif Mustafa C/2-14 Ohrid, </w:t>
      </w:r>
      <w:r w:rsidR="00CA00A0">
        <w:rPr>
          <w:rFonts w:ascii="Times New Roman" w:hAnsi="Times New Roman" w:cs="Times New Roman"/>
          <w:sz w:val="20"/>
          <w:szCs w:val="20"/>
        </w:rPr>
        <w:t xml:space="preserve">N. </w:t>
      </w:r>
      <w:r w:rsidRPr="00D35ABE">
        <w:rPr>
          <w:rFonts w:ascii="Times New Roman" w:hAnsi="Times New Roman" w:cs="Times New Roman"/>
          <w:sz w:val="20"/>
          <w:szCs w:val="20"/>
        </w:rPr>
        <w:t>R.</w:t>
      </w:r>
      <w:r w:rsidR="00CA00A0">
        <w:rPr>
          <w:rFonts w:ascii="Times New Roman" w:hAnsi="Times New Roman" w:cs="Times New Roman"/>
          <w:sz w:val="20"/>
          <w:szCs w:val="20"/>
        </w:rPr>
        <w:t xml:space="preserve"> </w:t>
      </w:r>
      <w:r w:rsidRPr="00D35ABE">
        <w:rPr>
          <w:rFonts w:ascii="Times New Roman" w:hAnsi="Times New Roman" w:cs="Times New Roman"/>
          <w:sz w:val="20"/>
          <w:szCs w:val="20"/>
        </w:rPr>
        <w:t>Macedonia</w:t>
      </w:r>
    </w:p>
    <w:p w14:paraId="08999FD6" w14:textId="76C0491D" w:rsidR="005E52A4" w:rsidRPr="00D35ABE" w:rsidRDefault="005E52A4" w:rsidP="00D35AB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5ABE">
        <w:rPr>
          <w:rFonts w:ascii="Times New Roman" w:hAnsi="Times New Roman" w:cs="Times New Roman"/>
          <w:sz w:val="20"/>
          <w:szCs w:val="20"/>
        </w:rPr>
        <w:t>+389 71 97 42 42</w:t>
      </w:r>
    </w:p>
    <w:bookmarkEnd w:id="0"/>
    <w:bookmarkEnd w:id="1"/>
    <w:p w14:paraId="33867342" w14:textId="77777777" w:rsidR="00D35ABE" w:rsidRDefault="00D35ABE" w:rsidP="00D35A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23DA063C" w14:textId="4A3E29EA" w:rsidR="00D35ABE" w:rsidRPr="008E3038" w:rsidRDefault="000466E5" w:rsidP="008E30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</w:rPr>
        <w:t>Prezantimi i projektit</w:t>
      </w:r>
      <w:r w:rsidR="008E3038">
        <w:rPr>
          <w:rFonts w:ascii="Times New Roman" w:hAnsi="Times New Roman" w:cs="Times New Roman"/>
          <w:sz w:val="24"/>
          <w:szCs w:val="24"/>
          <w:lang w:val="mk-MK"/>
        </w:rPr>
        <w:t>:</w:t>
      </w:r>
    </w:p>
    <w:p w14:paraId="49C1C443" w14:textId="5D299C4C" w:rsidR="00211525" w:rsidRPr="00D35ABE" w:rsidRDefault="000466E5" w:rsidP="00D35AB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34259915"/>
      <w:bookmarkStart w:id="4" w:name="_Hlk40659519"/>
      <w:r w:rsidRPr="000E2941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Rritja e kapacitetit administrativ të administratorëve komunal për përgatitjen dhe menaxhimin me projekte, të financuara nga BE </w:t>
      </w:r>
      <w:bookmarkEnd w:id="3"/>
    </w:p>
    <w:p w14:paraId="47D53D36" w14:textId="77777777" w:rsidR="008E3038" w:rsidRPr="00647200" w:rsidRDefault="008E3038" w:rsidP="008E30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bookmarkStart w:id="5" w:name="_Hlk34259927"/>
    </w:p>
    <w:p w14:paraId="5A9A15F6" w14:textId="77777777" w:rsidR="008E3038" w:rsidRPr="00647200" w:rsidRDefault="008E3038" w:rsidP="008E30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6" w:name="_Hlk40658954"/>
      <w:bookmarkEnd w:id="4"/>
      <w:r w:rsidRPr="00647200">
        <w:rPr>
          <w:rFonts w:ascii="Times New Roman" w:hAnsi="Times New Roman" w:cs="Times New Roman"/>
          <w:sz w:val="24"/>
          <w:szCs w:val="24"/>
        </w:rPr>
        <w:t>The project is funded by the Official Development Aid of the Republic of Bulgaria</w:t>
      </w:r>
    </w:p>
    <w:bookmarkEnd w:id="6"/>
    <w:p w14:paraId="3B66E545" w14:textId="257BF63A" w:rsidR="000330D7" w:rsidRPr="00D35ABE" w:rsidRDefault="008E3038" w:rsidP="00D35A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64720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bookmarkEnd w:id="5"/>
    <w:p w14:paraId="709E913B" w14:textId="44D0EBD3" w:rsidR="00211525" w:rsidRDefault="000466E5" w:rsidP="00D35AB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ëllimi i projektit</w:t>
      </w:r>
      <w:r w:rsidR="00211525" w:rsidRPr="00D35ABE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:</w:t>
      </w:r>
    </w:p>
    <w:p w14:paraId="1DF3D698" w14:textId="507F9584" w:rsidR="000466E5" w:rsidRPr="000466E5" w:rsidRDefault="000466E5" w:rsidP="00D35AB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0466E5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0466E5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Rritja e aftësive administrative të stafit komunal duke organizuar dhe ofruar trajnime për të rritur dhe përmirësuar kapacitetin dhe aftësitë e stafit komunal në fushën e projekteve evropiane, duke u mundësuar pjesëmarrësve të marrin njohuri dhe aftësi që mund të aplikohen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në mënyrë </w:t>
      </w:r>
      <w:r w:rsidRPr="000466E5">
        <w:rPr>
          <w:rFonts w:ascii="Times New Roman" w:hAnsi="Times New Roman" w:cs="Times New Roman"/>
          <w:bCs/>
          <w:sz w:val="24"/>
          <w:szCs w:val="24"/>
          <w:lang w:val="mk-MK"/>
        </w:rPr>
        <w:t>të motivuar në praktikën e tyre profesionale. Organizimi dhe mbajtja e seminareve informuese për të promovuar nevojën për trajnim.</w:t>
      </w:r>
    </w:p>
    <w:p w14:paraId="429FC53F" w14:textId="6F1A3444" w:rsidR="00211525" w:rsidRDefault="000330D7" w:rsidP="00D35AB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466E5" w:rsidRPr="000466E5">
        <w:rPr>
          <w:rFonts w:ascii="Times New Roman" w:hAnsi="Times New Roman" w:cs="Times New Roman"/>
          <w:bCs/>
          <w:sz w:val="24"/>
          <w:szCs w:val="24"/>
        </w:rPr>
        <w:t xml:space="preserve">Zbatimi i praktikave të mira dhe shkëmbimi i përvojës përfshin organizimin e tre trajnimeve për tre grupe me 30 persona të punësuar në njësitë e qeverisjes vendore. Trajnimet do të organizohen dhe </w:t>
      </w:r>
      <w:r w:rsidR="000466E5">
        <w:rPr>
          <w:rFonts w:ascii="Times New Roman" w:hAnsi="Times New Roman" w:cs="Times New Roman"/>
          <w:bCs/>
          <w:sz w:val="24"/>
          <w:szCs w:val="24"/>
        </w:rPr>
        <w:t>realizohen</w:t>
      </w:r>
      <w:r w:rsidR="000466E5" w:rsidRPr="000466E5">
        <w:rPr>
          <w:rFonts w:ascii="Times New Roman" w:hAnsi="Times New Roman" w:cs="Times New Roman"/>
          <w:bCs/>
          <w:sz w:val="24"/>
          <w:szCs w:val="24"/>
        </w:rPr>
        <w:t xml:space="preserve"> nga ekspertë dhe pedagogë të huaj me përvojën dhe kualifikimet e nevojshme.</w:t>
      </w:r>
    </w:p>
    <w:p w14:paraId="5B53FE93" w14:textId="77777777" w:rsidR="000466E5" w:rsidRPr="00D35ABE" w:rsidRDefault="000466E5" w:rsidP="00D35AB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08CEB" w14:textId="2C4DBB90" w:rsidR="000466E5" w:rsidRPr="000466E5" w:rsidRDefault="000466E5" w:rsidP="000466E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Qëllimi</w:t>
      </w:r>
      <w:r w:rsidRPr="000466E5">
        <w:rPr>
          <w:rFonts w:ascii="Times New Roman" w:hAnsi="Times New Roman" w:cs="Times New Roman"/>
          <w:bCs/>
          <w:sz w:val="24"/>
          <w:szCs w:val="24"/>
        </w:rPr>
        <w:t xml:space="preserve"> specifik:</w:t>
      </w:r>
    </w:p>
    <w:p w14:paraId="081AFDA0" w14:textId="77777777" w:rsidR="000466E5" w:rsidRPr="000466E5" w:rsidRDefault="000466E5" w:rsidP="000466E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6E5">
        <w:rPr>
          <w:rFonts w:ascii="Times New Roman" w:hAnsi="Times New Roman" w:cs="Times New Roman"/>
          <w:bCs/>
          <w:sz w:val="24"/>
          <w:szCs w:val="24"/>
        </w:rPr>
        <w:t>Qëllimet specifike për t'u arritur janë:</w:t>
      </w:r>
    </w:p>
    <w:p w14:paraId="0E8085F8" w14:textId="77777777" w:rsidR="000466E5" w:rsidRPr="000466E5" w:rsidRDefault="000466E5" w:rsidP="000466E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6E5">
        <w:rPr>
          <w:rFonts w:ascii="Times New Roman" w:hAnsi="Times New Roman" w:cs="Times New Roman"/>
          <w:bCs/>
          <w:sz w:val="24"/>
          <w:szCs w:val="24"/>
        </w:rPr>
        <w:t>- Motivimi i punonjësve të bashkisë për të marrë pjesë në trajnime për kualifikimin e tyre;</w:t>
      </w:r>
    </w:p>
    <w:p w14:paraId="069DA636" w14:textId="16D77B78" w:rsidR="005E52A4" w:rsidRPr="000466E5" w:rsidRDefault="000466E5" w:rsidP="000466E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0466E5">
        <w:rPr>
          <w:rFonts w:ascii="Times New Roman" w:hAnsi="Times New Roman" w:cs="Times New Roman"/>
          <w:bCs/>
          <w:sz w:val="24"/>
          <w:szCs w:val="24"/>
        </w:rPr>
        <w:t xml:space="preserve">- Promovimi i rezultateve të trajnimit dhe qëllimeve me tendencën për </w:t>
      </w:r>
      <w:r>
        <w:rPr>
          <w:rFonts w:ascii="Times New Roman" w:hAnsi="Times New Roman" w:cs="Times New Roman"/>
          <w:bCs/>
          <w:sz w:val="24"/>
          <w:szCs w:val="24"/>
        </w:rPr>
        <w:t>trajnime</w:t>
      </w:r>
      <w:r w:rsidRPr="000466E5">
        <w:rPr>
          <w:rFonts w:ascii="Times New Roman" w:hAnsi="Times New Roman" w:cs="Times New Roman"/>
          <w:bCs/>
          <w:sz w:val="24"/>
          <w:szCs w:val="24"/>
        </w:rPr>
        <w:t xml:space="preserve"> vjetore </w:t>
      </w:r>
      <w:r>
        <w:rPr>
          <w:rFonts w:ascii="Times New Roman" w:hAnsi="Times New Roman" w:cs="Times New Roman"/>
          <w:bCs/>
          <w:sz w:val="24"/>
          <w:szCs w:val="24"/>
        </w:rPr>
        <w:t>për rritje tl aftësive</w:t>
      </w:r>
      <w:r w:rsidRPr="000466E5">
        <w:rPr>
          <w:rFonts w:ascii="Times New Roman" w:hAnsi="Times New Roman" w:cs="Times New Roman"/>
          <w:bCs/>
          <w:sz w:val="24"/>
          <w:szCs w:val="24"/>
        </w:rPr>
        <w:t>;</w:t>
      </w:r>
    </w:p>
    <w:p w14:paraId="067CB9D2" w14:textId="02076533" w:rsidR="000466E5" w:rsidRPr="000466E5" w:rsidRDefault="000466E5" w:rsidP="000466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Qasja</w:t>
      </w:r>
      <w:r w:rsidRPr="000466E5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territori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ale</w:t>
      </w:r>
      <w:r w:rsidRPr="000466E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9F15346" w14:textId="77777777" w:rsidR="000466E5" w:rsidRPr="000466E5" w:rsidRDefault="000466E5" w:rsidP="000466E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4626F7" w14:textId="49AFA960" w:rsidR="000466E5" w:rsidRDefault="000466E5" w:rsidP="000466E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6E5">
        <w:rPr>
          <w:rFonts w:ascii="Times New Roman" w:hAnsi="Times New Roman" w:cs="Times New Roman"/>
          <w:bCs/>
          <w:sz w:val="24"/>
          <w:szCs w:val="24"/>
        </w:rPr>
        <w:t>Projekti do të përfshijë të gjitha komunat në Republikën e Maqedonisë Veriore</w:t>
      </w:r>
    </w:p>
    <w:p w14:paraId="7301992B" w14:textId="77777777" w:rsidR="000466E5" w:rsidRPr="000466E5" w:rsidRDefault="000466E5" w:rsidP="000466E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DF85D9" w14:textId="1B3924CC" w:rsidR="00211525" w:rsidRPr="000466E5" w:rsidRDefault="000466E5" w:rsidP="000466E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Realizimi i projektit - Aktivitete</w:t>
      </w:r>
      <w:r w:rsidR="00211525" w:rsidRPr="000466E5">
        <w:rPr>
          <w:rFonts w:ascii="Times New Roman" w:hAnsi="Times New Roman" w:cs="Times New Roman"/>
          <w:b/>
          <w:bCs/>
          <w:sz w:val="24"/>
          <w:szCs w:val="24"/>
          <w:u w:val="single"/>
          <w:lang w:val="mk-MK"/>
        </w:rPr>
        <w:t>:</w:t>
      </w:r>
    </w:p>
    <w:p w14:paraId="7A455456" w14:textId="77777777" w:rsidR="000466E5" w:rsidRPr="000466E5" w:rsidRDefault="000466E5" w:rsidP="000466E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EAF683" w14:textId="60A65ABD" w:rsidR="00B361F1" w:rsidRPr="00B361F1" w:rsidRDefault="000466E5" w:rsidP="00B361F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0466E5">
        <w:rPr>
          <w:rFonts w:ascii="Times New Roman" w:hAnsi="Times New Roman" w:cs="Times New Roman"/>
          <w:sz w:val="24"/>
          <w:szCs w:val="24"/>
          <w:lang w:val="mk-MK"/>
        </w:rPr>
        <w:t xml:space="preserve">I. Hapja e projektit. Organizimi dhe mbajtja e seminareve informuese mbi aktivitetin e projektit </w:t>
      </w:r>
    </w:p>
    <w:p w14:paraId="08780145" w14:textId="3560C58D" w:rsidR="00B361F1" w:rsidRDefault="00B361F1" w:rsidP="00B361F1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</w:rPr>
        <w:t>Grupi I i komunave sipas regjioneve planore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r.p. i Shkupit, Vardarit dhe Pellagonis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,  </w:t>
      </w:r>
    </w:p>
    <w:p w14:paraId="1D91BD32" w14:textId="501325EC" w:rsidR="00B361F1" w:rsidRPr="007F3007" w:rsidRDefault="000D221D" w:rsidP="002B46B8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19.05.2020,12:00-</w:t>
      </w:r>
      <w:r w:rsidR="00B361F1">
        <w:rPr>
          <w:rFonts w:ascii="Times New Roman" w:hAnsi="Times New Roman" w:cs="Times New Roman"/>
          <w:b/>
          <w:sz w:val="24"/>
          <w:szCs w:val="24"/>
          <w:highlight w:val="yellow"/>
          <w:lang w:val="sq-AL"/>
        </w:rPr>
        <w:t>ora</w:t>
      </w:r>
      <w:r w:rsidR="00B361F1" w:rsidRPr="007F3007"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.</w:t>
      </w:r>
      <w:r w:rsidR="00B361F1" w:rsidRPr="007F3007">
        <w:rPr>
          <w:rFonts w:ascii="Times New Roman" w:hAnsi="Times New Roman" w:cs="Times New Roman"/>
          <w:b/>
          <w:sz w:val="24"/>
          <w:szCs w:val="24"/>
          <w:lang w:val="mk-MK"/>
        </w:rPr>
        <w:t>,</w:t>
      </w:r>
      <w:r w:rsidR="00B361F1">
        <w:rPr>
          <w:rFonts w:ascii="Times New Roman" w:hAnsi="Times New Roman" w:cs="Times New Roman"/>
          <w:b/>
          <w:sz w:val="24"/>
          <w:szCs w:val="24"/>
          <w:highlight w:val="cyan"/>
          <w:lang w:val="sq-AL"/>
        </w:rPr>
        <w:t>online</w:t>
      </w:r>
      <w:r w:rsidR="002B46B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nepermjet platformes Zoom. </w:t>
      </w:r>
      <w:r w:rsidR="00B361F1" w:rsidRPr="007F3007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bookmarkStart w:id="7" w:name="_Hlk40400413"/>
      <w:r w:rsidR="002277A3">
        <w:fldChar w:fldCharType="begin"/>
      </w:r>
      <w:r w:rsidR="002277A3">
        <w:instrText xml:space="preserve"> HYPERLINK "https://us04web.zoom.us/j/8899103840?pwd=RE5UWHNiYTkxYzJzWXFSd1dSSk9DUT09" \t "_blank" </w:instrText>
      </w:r>
      <w:r w:rsidR="002277A3">
        <w:fldChar w:fldCharType="separate"/>
      </w:r>
      <w:r>
        <w:rPr>
          <w:rStyle w:val="Hyperlink"/>
          <w:rFonts w:ascii="Arial" w:hAnsi="Arial" w:cs="Arial"/>
          <w:color w:val="1155CC"/>
          <w:sz w:val="20"/>
          <w:szCs w:val="20"/>
        </w:rPr>
        <w:t>https://us04web.zoom.us/j/8899103840?pwd=RE5UWHNiYTkxYzJzWXFSd1dSSk9DUT09</w:t>
      </w:r>
      <w:r w:rsidR="002277A3">
        <w:rPr>
          <w:rStyle w:val="Hyperlink"/>
          <w:rFonts w:ascii="Arial" w:hAnsi="Arial" w:cs="Arial"/>
          <w:color w:val="1155CC"/>
          <w:sz w:val="20"/>
          <w:szCs w:val="20"/>
        </w:rPr>
        <w:fldChar w:fldCharType="end"/>
      </w:r>
    </w:p>
    <w:bookmarkEnd w:id="7"/>
    <w:p w14:paraId="7B13E966" w14:textId="65701C8F" w:rsidR="00B361F1" w:rsidRDefault="00ED0753" w:rsidP="00B361F1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D0753">
        <w:rPr>
          <w:rFonts w:ascii="Times New Roman" w:hAnsi="Times New Roman" w:cs="Times New Roman"/>
          <w:bCs/>
          <w:sz w:val="20"/>
          <w:szCs w:val="20"/>
        </w:rPr>
        <w:t>(Nese kyceni nga laptopi ose komp.personal duhet te mbani te shtypur ctrl pastaj te klikoni mbi linkun)</w:t>
      </w:r>
    </w:p>
    <w:p w14:paraId="19048027" w14:textId="77777777" w:rsidR="00ED0753" w:rsidRPr="00ED0753" w:rsidRDefault="00ED0753" w:rsidP="00B361F1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5EDDDC6" w14:textId="481F2303" w:rsidR="00B361F1" w:rsidRDefault="00B361F1" w:rsidP="00B361F1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</w:rPr>
        <w:t>Grupi II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i komunave sipas </w:t>
      </w:r>
      <w:r>
        <w:rPr>
          <w:rFonts w:ascii="Times New Roman" w:hAnsi="Times New Roman" w:cs="Times New Roman"/>
          <w:b/>
          <w:sz w:val="24"/>
          <w:szCs w:val="24"/>
        </w:rPr>
        <w:t>regjioneve planore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: </w:t>
      </w:r>
      <w:r w:rsidR="00A92724">
        <w:rPr>
          <w:rFonts w:ascii="Times New Roman" w:hAnsi="Times New Roman" w:cs="Times New Roman"/>
          <w:b/>
          <w:sz w:val="24"/>
          <w:szCs w:val="24"/>
          <w:lang w:val="sq-AL"/>
        </w:rPr>
        <w:t xml:space="preserve">r.p. i Pollogut, Jugperëndimor,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19</w:t>
      </w:r>
      <w:r w:rsidR="00733FD5"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.05.2020,</w:t>
      </w:r>
      <w:r w:rsidRPr="007F3007"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1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4</w:t>
      </w:r>
      <w:r w:rsidR="00733FD5"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:00-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sq-AL"/>
        </w:rPr>
        <w:t>ora</w:t>
      </w:r>
      <w:r w:rsidRPr="007F3007"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.</w:t>
      </w:r>
      <w:r w:rsidR="00733FD5">
        <w:rPr>
          <w:rFonts w:ascii="Times New Roman" w:hAnsi="Times New Roman" w:cs="Times New Roman"/>
          <w:b/>
          <w:sz w:val="24"/>
          <w:szCs w:val="24"/>
          <w:lang w:val="mk-MK"/>
        </w:rPr>
        <w:t>,</w:t>
      </w:r>
      <w:r>
        <w:rPr>
          <w:rFonts w:ascii="Times New Roman" w:hAnsi="Times New Roman" w:cs="Times New Roman"/>
          <w:b/>
          <w:sz w:val="24"/>
          <w:szCs w:val="24"/>
          <w:highlight w:val="cyan"/>
          <w:lang w:val="sq-AL"/>
        </w:rPr>
        <w:t>online</w:t>
      </w:r>
      <w:r w:rsidR="00733FD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bookmarkStart w:id="8" w:name="_Hlk40400890"/>
      <w:r w:rsidR="002277A3">
        <w:fldChar w:fldCharType="begin"/>
      </w:r>
      <w:r w:rsidR="002277A3">
        <w:instrText xml:space="preserve"> HYPERLINK "https://us04web.zoom.us/j/8899103840?pwd=RE5UWHNiYTkxYzJzWXFSd1dSSk9DUT09" </w:instrText>
      </w:r>
      <w:r w:rsidR="002277A3">
        <w:fldChar w:fldCharType="separate"/>
      </w:r>
      <w:r w:rsidR="00733FD5" w:rsidRPr="000D221D">
        <w:rPr>
          <w:rStyle w:val="Hyperlink"/>
          <w:rFonts w:ascii="Arial" w:hAnsi="Arial" w:cs="Arial"/>
          <w:color w:val="1155CC"/>
          <w:sz w:val="20"/>
          <w:szCs w:val="20"/>
        </w:rPr>
        <w:t>https://us04web.zoom.us/j/8899103840?pwd=RE5UWHNiYTkxYzJzWXFSd1dSSk9DUT09</w:t>
      </w:r>
      <w:r w:rsidR="002277A3">
        <w:rPr>
          <w:rStyle w:val="Hyperlink"/>
          <w:rFonts w:ascii="Arial" w:hAnsi="Arial" w:cs="Arial"/>
          <w:color w:val="1155CC"/>
          <w:sz w:val="20"/>
          <w:szCs w:val="20"/>
        </w:rPr>
        <w:fldChar w:fldCharType="end"/>
      </w:r>
    </w:p>
    <w:bookmarkEnd w:id="8"/>
    <w:p w14:paraId="2CE7D870" w14:textId="77777777" w:rsidR="00ED0753" w:rsidRDefault="00ED0753" w:rsidP="00ED0753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D0753">
        <w:rPr>
          <w:rFonts w:ascii="Times New Roman" w:hAnsi="Times New Roman" w:cs="Times New Roman"/>
          <w:bCs/>
          <w:sz w:val="20"/>
          <w:szCs w:val="20"/>
        </w:rPr>
        <w:t>(Nese kyceni nga laptopi ose komp.personal duhet te mbani te shtypur ctrl pastaj te klikoni mbi linkun)</w:t>
      </w:r>
    </w:p>
    <w:p w14:paraId="5161C82D" w14:textId="77777777" w:rsidR="00B361F1" w:rsidRDefault="00B361F1" w:rsidP="00B361F1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9389F" w14:textId="72CCFC80" w:rsidR="00B361F1" w:rsidRDefault="00A92724" w:rsidP="00B361F1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</w:rPr>
        <w:t>Grupi III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i komunave sipas </w:t>
      </w:r>
      <w:r>
        <w:rPr>
          <w:rFonts w:ascii="Times New Roman" w:hAnsi="Times New Roman" w:cs="Times New Roman"/>
          <w:b/>
          <w:sz w:val="24"/>
          <w:szCs w:val="24"/>
        </w:rPr>
        <w:t>regjioneve planore: r.p. Verilindor, Lindor dhe Juglindor,</w:t>
      </w:r>
      <w:r w:rsidR="00B361F1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</w:t>
      </w:r>
    </w:p>
    <w:p w14:paraId="270DF02C" w14:textId="59722F6F" w:rsidR="00B361F1" w:rsidRPr="00B361F1" w:rsidRDefault="00B361F1" w:rsidP="00B361F1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20</w:t>
      </w:r>
      <w:r w:rsidR="00733FD5"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.05.2020,12:00-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sq-AL"/>
        </w:rPr>
        <w:t>ora</w:t>
      </w:r>
      <w:r w:rsidRPr="007F3007"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.</w:t>
      </w:r>
      <w:r w:rsidRPr="007F3007">
        <w:rPr>
          <w:rFonts w:ascii="Times New Roman" w:hAnsi="Times New Roman" w:cs="Times New Roman"/>
          <w:b/>
          <w:sz w:val="24"/>
          <w:szCs w:val="24"/>
          <w:lang w:val="mk-MK"/>
        </w:rPr>
        <w:t>,</w:t>
      </w:r>
      <w:r>
        <w:rPr>
          <w:rFonts w:ascii="Times New Roman" w:hAnsi="Times New Roman" w:cs="Times New Roman"/>
          <w:b/>
          <w:sz w:val="24"/>
          <w:szCs w:val="24"/>
          <w:highlight w:val="cyan"/>
          <w:lang w:val="sq-AL"/>
        </w:rPr>
        <w:t>online</w:t>
      </w:r>
      <w:r w:rsidR="00733FD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hyperlink r:id="rId6" w:tgtFrame="_blank" w:history="1">
        <w:r w:rsidR="00733FD5">
          <w:rPr>
            <w:rStyle w:val="Hyperlink"/>
            <w:rFonts w:ascii="Arial" w:hAnsi="Arial" w:cs="Arial"/>
            <w:color w:val="1155CC"/>
            <w:sz w:val="20"/>
            <w:szCs w:val="20"/>
          </w:rPr>
          <w:t>https://us04web.zoom.us/j/8899103840?pwd=RE5UWHNiYTkxYzJzWXFSd1dSSk9DUT09</w:t>
        </w:r>
      </w:hyperlink>
    </w:p>
    <w:p w14:paraId="55670000" w14:textId="77777777" w:rsidR="00ED0753" w:rsidRDefault="00ED0753" w:rsidP="00ED0753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D0753">
        <w:rPr>
          <w:rFonts w:ascii="Times New Roman" w:hAnsi="Times New Roman" w:cs="Times New Roman"/>
          <w:bCs/>
          <w:sz w:val="20"/>
          <w:szCs w:val="20"/>
        </w:rPr>
        <w:t>(Nese kyceni nga laptopi ose komp.personal duhet te mbani te shtypur ctrl pastaj te klikoni mbi linkun)</w:t>
      </w:r>
    </w:p>
    <w:p w14:paraId="44BE626F" w14:textId="77777777" w:rsidR="00B361F1" w:rsidRDefault="00B361F1" w:rsidP="00B361F1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3E04C" w14:textId="77777777" w:rsidR="00B361F1" w:rsidRPr="00B361F1" w:rsidRDefault="00B361F1" w:rsidP="00B361F1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</w:p>
    <w:p w14:paraId="7526DF39" w14:textId="088B528F" w:rsidR="00241DB4" w:rsidRPr="00241DB4" w:rsidRDefault="00241DB4" w:rsidP="00B361F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241DB4">
        <w:rPr>
          <w:rFonts w:ascii="Times New Roman" w:hAnsi="Times New Roman" w:cs="Times New Roman"/>
          <w:b/>
          <w:sz w:val="24"/>
          <w:szCs w:val="24"/>
          <w:lang w:val="mk-MK"/>
        </w:rPr>
        <w:t>Përzgjedhja e personave që do të përfshihen në trajnime</w:t>
      </w:r>
      <w:r w:rsidRPr="00241DB4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Pr="00241DB4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</w:p>
    <w:p w14:paraId="5764FF5A" w14:textId="77777777" w:rsidR="00A92724" w:rsidRDefault="00A92724" w:rsidP="00A92724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</w:rPr>
        <w:t>Grupi I i komunave sipas regjioneve planore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r.p. i Shkupit, Vardarit dhe Pellagonis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,  </w:t>
      </w:r>
    </w:p>
    <w:p w14:paraId="2ACA674B" w14:textId="01B7531C" w:rsidR="00A92724" w:rsidRPr="007F3007" w:rsidRDefault="00A92724" w:rsidP="00A92724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Shkup</w:t>
      </w:r>
      <w:r w:rsidRPr="007F3007">
        <w:rPr>
          <w:rFonts w:ascii="Times New Roman" w:hAnsi="Times New Roman" w:cs="Times New Roman"/>
          <w:b/>
          <w:sz w:val="24"/>
          <w:szCs w:val="24"/>
          <w:lang w:val="mk-MK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highlight w:val="cyan"/>
          <w:lang w:val="sq-AL"/>
        </w:rPr>
        <w:t xml:space="preserve">për lokacionin dhe mënyra e realizimit do të informoheni në mënyrë plotësuese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varësisht nga masat që do të sjell Qeveria e RMV)</w:t>
      </w:r>
      <w:r w:rsidRPr="007F3007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</w:p>
    <w:p w14:paraId="31E97008" w14:textId="14207135" w:rsidR="00A92724" w:rsidRDefault="00A92724" w:rsidP="00A92724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21</w:t>
      </w:r>
      <w:r w:rsidRPr="007F3007"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.05.2020, 1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1</w:t>
      </w:r>
      <w:r w:rsidRPr="007F3007"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 xml:space="preserve">:00 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sq-AL"/>
        </w:rPr>
        <w:t>ora</w:t>
      </w:r>
      <w:r w:rsidRPr="007F3007"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.</w:t>
      </w:r>
      <w:r w:rsidRPr="007F3007">
        <w:rPr>
          <w:rFonts w:ascii="Times New Roman" w:hAnsi="Times New Roman" w:cs="Times New Roman"/>
          <w:b/>
          <w:sz w:val="24"/>
          <w:szCs w:val="24"/>
          <w:lang w:val="mk-MK"/>
        </w:rPr>
        <w:t xml:space="preserve">, </w:t>
      </w:r>
    </w:p>
    <w:p w14:paraId="4BD210C5" w14:textId="77777777" w:rsidR="00A92724" w:rsidRDefault="00A92724" w:rsidP="00A92724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A2C68" w14:textId="54E30336" w:rsidR="00A92724" w:rsidRDefault="00A92724" w:rsidP="00A92724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</w:rPr>
        <w:t>Grupi II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i komunave sipas </w:t>
      </w:r>
      <w:r>
        <w:rPr>
          <w:rFonts w:ascii="Times New Roman" w:hAnsi="Times New Roman" w:cs="Times New Roman"/>
          <w:b/>
          <w:sz w:val="24"/>
          <w:szCs w:val="24"/>
        </w:rPr>
        <w:t>regjioneve planore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r.p. i Pollogut, Jugperëndimor,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</w:p>
    <w:p w14:paraId="04610C35" w14:textId="4471980D" w:rsidR="00B0776D" w:rsidRDefault="00B0776D" w:rsidP="00B0776D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О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sq-AL"/>
        </w:rPr>
        <w:t>hër/Strugë</w:t>
      </w:r>
      <w:r w:rsidRPr="007F3007">
        <w:rPr>
          <w:rFonts w:ascii="Times New Roman" w:hAnsi="Times New Roman" w:cs="Times New Roman"/>
          <w:b/>
          <w:sz w:val="24"/>
          <w:szCs w:val="24"/>
          <w:lang w:val="mk-MK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highlight w:val="cyan"/>
          <w:lang w:val="sq-AL"/>
        </w:rPr>
        <w:t xml:space="preserve">për lokacionin dhe mënyra e realizimit do të informoheni në mënyrë plotësuese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varësisht nga masat që do të sjell Qeveria e RMV)</w:t>
      </w:r>
    </w:p>
    <w:p w14:paraId="1A1E0BBF" w14:textId="3D903A00" w:rsidR="00B0776D" w:rsidRDefault="00B0776D" w:rsidP="00B0776D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26</w:t>
      </w:r>
      <w:r w:rsidRPr="007F3007"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.05.2020, 1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1</w:t>
      </w:r>
      <w:r w:rsidRPr="007F3007"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 xml:space="preserve">:00 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sq-AL"/>
        </w:rPr>
        <w:t>ora</w:t>
      </w:r>
      <w:r w:rsidRPr="007F3007"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.</w:t>
      </w:r>
      <w:r w:rsidRPr="007F3007">
        <w:rPr>
          <w:rFonts w:ascii="Times New Roman" w:hAnsi="Times New Roman" w:cs="Times New Roman"/>
          <w:b/>
          <w:sz w:val="24"/>
          <w:szCs w:val="24"/>
          <w:lang w:val="mk-MK"/>
        </w:rPr>
        <w:t xml:space="preserve">, </w:t>
      </w:r>
    </w:p>
    <w:p w14:paraId="50E67FA0" w14:textId="05C28030" w:rsidR="00A92724" w:rsidRDefault="00A92724" w:rsidP="00A92724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BC6AFC" w14:textId="77777777" w:rsidR="00B0776D" w:rsidRDefault="00B0776D" w:rsidP="00A92724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B01E8" w14:textId="77777777" w:rsidR="00A92724" w:rsidRDefault="00A92724" w:rsidP="00A92724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</w:rPr>
        <w:t>Grupi III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i komunave sipas </w:t>
      </w:r>
      <w:r>
        <w:rPr>
          <w:rFonts w:ascii="Times New Roman" w:hAnsi="Times New Roman" w:cs="Times New Roman"/>
          <w:b/>
          <w:sz w:val="24"/>
          <w:szCs w:val="24"/>
        </w:rPr>
        <w:t>regjioneve planore: r.p. Verilindor, Lindor dhe Juglindor,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 </w:t>
      </w:r>
    </w:p>
    <w:p w14:paraId="5472288A" w14:textId="7C2F3843" w:rsidR="00B0776D" w:rsidRDefault="00B0776D" w:rsidP="00B0776D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sq-AL"/>
        </w:rPr>
        <w:lastRenderedPageBreak/>
        <w:t>Shtip</w:t>
      </w:r>
      <w:r w:rsidRPr="007F3007">
        <w:rPr>
          <w:rFonts w:ascii="Times New Roman" w:hAnsi="Times New Roman" w:cs="Times New Roman"/>
          <w:b/>
          <w:sz w:val="24"/>
          <w:szCs w:val="24"/>
          <w:lang w:val="mk-MK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highlight w:val="cyan"/>
          <w:lang w:val="sq-AL"/>
        </w:rPr>
        <w:t xml:space="preserve">për lokacionin dhe mënyra e realizimit do të informoheni në mënyrë plotësuese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varësisht nga masat që do të sjell Qeveria e RMV)</w:t>
      </w:r>
    </w:p>
    <w:p w14:paraId="2C31FAA1" w14:textId="6A6D5E61" w:rsidR="00B0776D" w:rsidRDefault="00B0776D" w:rsidP="00B0776D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22</w:t>
      </w:r>
      <w:r w:rsidRPr="007F3007"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.05.2020, 1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sq-AL"/>
        </w:rPr>
        <w:t>1</w:t>
      </w:r>
      <w:r w:rsidRPr="007F3007"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 xml:space="preserve">:00 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val="sq-AL"/>
        </w:rPr>
        <w:t>ora</w:t>
      </w:r>
      <w:r w:rsidRPr="007F3007">
        <w:rPr>
          <w:rFonts w:ascii="Times New Roman" w:hAnsi="Times New Roman" w:cs="Times New Roman"/>
          <w:b/>
          <w:sz w:val="24"/>
          <w:szCs w:val="24"/>
          <w:highlight w:val="yellow"/>
          <w:lang w:val="mk-MK"/>
        </w:rPr>
        <w:t>.</w:t>
      </w:r>
      <w:r w:rsidRPr="007F3007">
        <w:rPr>
          <w:rFonts w:ascii="Times New Roman" w:hAnsi="Times New Roman" w:cs="Times New Roman"/>
          <w:b/>
          <w:sz w:val="24"/>
          <w:szCs w:val="24"/>
          <w:lang w:val="mk-MK"/>
        </w:rPr>
        <w:t xml:space="preserve">, </w:t>
      </w:r>
    </w:p>
    <w:p w14:paraId="76DFC406" w14:textId="0170233A" w:rsidR="00A92724" w:rsidRDefault="00A92724" w:rsidP="00A92724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24E35E8" w14:textId="77777777" w:rsidR="00A92724" w:rsidRDefault="00A92724" w:rsidP="00A92724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2C78E7" w14:textId="77777777" w:rsidR="00A92724" w:rsidRDefault="00A92724" w:rsidP="00A92724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42416" w14:textId="77777777" w:rsidR="00A92724" w:rsidRPr="00B361F1" w:rsidRDefault="00A92724" w:rsidP="00A92724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9C9A252" w14:textId="77777777" w:rsidR="00A92724" w:rsidRDefault="00A92724" w:rsidP="00241DB4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</w:p>
    <w:p w14:paraId="4B7804C4" w14:textId="77777777" w:rsidR="00241DB4" w:rsidRPr="00241DB4" w:rsidRDefault="00241DB4" w:rsidP="00241DB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241DB4">
        <w:rPr>
          <w:rFonts w:ascii="Times New Roman" w:hAnsi="Times New Roman" w:cs="Times New Roman"/>
          <w:sz w:val="24"/>
          <w:szCs w:val="24"/>
          <w:lang w:val="mk-MK"/>
        </w:rPr>
        <w:t>Kryerja e trajnimeve për stafin komunal me qëllimin kryesor për të rritur njohuritë dhe aftësitë e tyre - Rritja e aftësive administrative të zyrtarëve të menaxhimit të projektit të financuar nga BE dhe menaxhimit të projekteve - tre trajnime dy-ditore për tre grupe të ndryshme</w:t>
      </w:r>
    </w:p>
    <w:p w14:paraId="039DFDFD" w14:textId="6F3D46A4" w:rsidR="00341622" w:rsidRPr="00241DB4" w:rsidRDefault="00341622" w:rsidP="00341622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Grupi I:  </w:t>
      </w:r>
      <w:r w:rsidRPr="00241DB4">
        <w:rPr>
          <w:rFonts w:ascii="Times New Roman" w:hAnsi="Times New Roman" w:cs="Times New Roman"/>
          <w:sz w:val="24"/>
          <w:szCs w:val="24"/>
          <w:lang w:val="mk-MK"/>
        </w:rPr>
        <w:t xml:space="preserve">01-02. </w:t>
      </w:r>
      <w:r>
        <w:rPr>
          <w:rFonts w:ascii="Times New Roman" w:hAnsi="Times New Roman" w:cs="Times New Roman"/>
          <w:sz w:val="24"/>
          <w:szCs w:val="24"/>
          <w:lang w:val="sq-AL"/>
        </w:rPr>
        <w:t>qershor</w:t>
      </w:r>
      <w:r w:rsidRPr="00241DB4">
        <w:rPr>
          <w:rFonts w:ascii="Times New Roman" w:hAnsi="Times New Roman" w:cs="Times New Roman"/>
          <w:sz w:val="24"/>
          <w:szCs w:val="24"/>
          <w:lang w:val="mk-MK"/>
        </w:rPr>
        <w:t xml:space="preserve"> 2020 Shkup,</w:t>
      </w:r>
    </w:p>
    <w:p w14:paraId="1A71E39A" w14:textId="73D87279" w:rsidR="00341622" w:rsidRPr="00241DB4" w:rsidRDefault="00341622" w:rsidP="00341622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Grupi II. 08-09</w:t>
      </w:r>
      <w:r w:rsidRPr="00241DB4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q-AL"/>
        </w:rPr>
        <w:t>qershor</w:t>
      </w:r>
      <w:r w:rsidRPr="00241DB4">
        <w:rPr>
          <w:rFonts w:ascii="Times New Roman" w:hAnsi="Times New Roman" w:cs="Times New Roman"/>
          <w:sz w:val="24"/>
          <w:szCs w:val="24"/>
          <w:lang w:val="mk-MK"/>
        </w:rPr>
        <w:t xml:space="preserve"> 2020, Ohër</w:t>
      </w:r>
      <w:r>
        <w:rPr>
          <w:rFonts w:ascii="Times New Roman" w:hAnsi="Times New Roman" w:cs="Times New Roman"/>
          <w:sz w:val="24"/>
          <w:szCs w:val="24"/>
          <w:lang w:val="sq-AL"/>
        </w:rPr>
        <w:t>/Strugë</w:t>
      </w:r>
      <w:r w:rsidRPr="00241DB4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5F2593B9" w14:textId="46996519" w:rsidR="00341622" w:rsidRDefault="00341622" w:rsidP="00341622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Grupi III. 04</w:t>
      </w:r>
      <w:r w:rsidRPr="00241DB4">
        <w:rPr>
          <w:rFonts w:ascii="Times New Roman" w:hAnsi="Times New Roman" w:cs="Times New Roman"/>
          <w:sz w:val="24"/>
          <w:szCs w:val="24"/>
          <w:lang w:val="mk-MK"/>
        </w:rPr>
        <w:t>-0</w:t>
      </w:r>
      <w:r>
        <w:rPr>
          <w:rFonts w:ascii="Times New Roman" w:hAnsi="Times New Roman" w:cs="Times New Roman"/>
          <w:sz w:val="24"/>
          <w:szCs w:val="24"/>
          <w:lang w:val="sq-AL"/>
        </w:rPr>
        <w:t>5</w:t>
      </w:r>
      <w:r w:rsidRPr="00241DB4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q-AL"/>
        </w:rPr>
        <w:t>qershor</w:t>
      </w:r>
      <w:r w:rsidRPr="00241DB4">
        <w:rPr>
          <w:rFonts w:ascii="Times New Roman" w:hAnsi="Times New Roman" w:cs="Times New Roman"/>
          <w:sz w:val="24"/>
          <w:szCs w:val="24"/>
          <w:lang w:val="mk-MK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>Shtip</w:t>
      </w:r>
      <w:r w:rsidRPr="009353A5">
        <w:rPr>
          <w:rFonts w:ascii="Times New Roman" w:hAnsi="Times New Roman" w:cs="Times New Roman"/>
          <w:sz w:val="24"/>
          <w:szCs w:val="24"/>
          <w:lang w:val="mk-MK"/>
        </w:rPr>
        <w:t>,</w:t>
      </w:r>
    </w:p>
    <w:p w14:paraId="05C83F49" w14:textId="77777777" w:rsidR="00341622" w:rsidRDefault="00341622" w:rsidP="00341622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4636EDF2" w14:textId="4453315C" w:rsidR="00341622" w:rsidRPr="009353A5" w:rsidRDefault="00341622" w:rsidP="00341622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  <w:lang w:val="sq-AL"/>
        </w:rPr>
        <w:t xml:space="preserve">për lokacionin dhe mënyra e realizimit do të informoheni në mënyrë plotësuese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varësisht nga masat që do të sjell Qeveria e RMV)</w:t>
      </w:r>
    </w:p>
    <w:p w14:paraId="3ECC9F7D" w14:textId="35F29B8D" w:rsidR="008E3038" w:rsidRDefault="008E3038" w:rsidP="008E303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37463648" w14:textId="77777777" w:rsidR="008E3038" w:rsidRPr="00D35ABE" w:rsidRDefault="008E3038" w:rsidP="008E3038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2174650E" w14:textId="77777777" w:rsidR="00241DB4" w:rsidRPr="00241DB4" w:rsidRDefault="00241DB4" w:rsidP="0009254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241DB4">
        <w:rPr>
          <w:rFonts w:ascii="Times New Roman" w:hAnsi="Times New Roman" w:cs="Times New Roman"/>
          <w:b/>
          <w:sz w:val="24"/>
          <w:szCs w:val="24"/>
        </w:rPr>
        <w:t xml:space="preserve">Konferenca përmbyllëse e projektit </w:t>
      </w:r>
    </w:p>
    <w:p w14:paraId="49D437BA" w14:textId="624F5F7F" w:rsidR="00B2488C" w:rsidRPr="00241DB4" w:rsidRDefault="00092547" w:rsidP="00241DB4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241DB4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15 </w:t>
      </w:r>
      <w:r w:rsidR="00810379">
        <w:rPr>
          <w:rFonts w:ascii="Times New Roman" w:hAnsi="Times New Roman" w:cs="Times New Roman"/>
          <w:b/>
          <w:bCs/>
          <w:sz w:val="24"/>
          <w:szCs w:val="24"/>
          <w:lang w:val="sq-AL"/>
        </w:rPr>
        <w:t>qershor</w:t>
      </w:r>
      <w:bookmarkStart w:id="9" w:name="_GoBack"/>
      <w:bookmarkEnd w:id="9"/>
      <w:r w:rsidRPr="00241DB4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2020 </w:t>
      </w:r>
      <w:r w:rsidR="00241DB4">
        <w:rPr>
          <w:rFonts w:ascii="Times New Roman" w:hAnsi="Times New Roman" w:cs="Times New Roman"/>
          <w:b/>
          <w:bCs/>
          <w:sz w:val="24"/>
          <w:szCs w:val="24"/>
          <w:lang w:val="sq-AL"/>
        </w:rPr>
        <w:t>Shkup</w:t>
      </w:r>
      <w:r w:rsidRPr="00241DB4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</w:t>
      </w:r>
    </w:p>
    <w:p w14:paraId="66E65A2B" w14:textId="77777777" w:rsidR="000330D7" w:rsidRPr="00D35ABE" w:rsidRDefault="000330D7" w:rsidP="00D35ABE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0BFA34AE" w14:textId="77777777" w:rsidR="00D35ABE" w:rsidRDefault="00D35ABE" w:rsidP="00D35AB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E6A784" w14:textId="7E2DF0CD" w:rsidR="00D35ABE" w:rsidRDefault="00D35ABE" w:rsidP="00D35A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437BF3D7" w14:textId="05465341" w:rsidR="00D35ABE" w:rsidRDefault="00D35ABE" w:rsidP="00D35A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6069ADBC" w14:textId="77777777" w:rsidR="00C73BA5" w:rsidRDefault="00C73BA5" w:rsidP="00C73BA5">
      <w:pPr>
        <w:rPr>
          <w:lang w:val="mk-MK"/>
        </w:rPr>
      </w:pPr>
    </w:p>
    <w:sectPr w:rsidR="00C73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FDC"/>
    <w:multiLevelType w:val="hybridMultilevel"/>
    <w:tmpl w:val="416AF9FA"/>
    <w:lvl w:ilvl="0" w:tplc="6C427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E2153"/>
    <w:multiLevelType w:val="hybridMultilevel"/>
    <w:tmpl w:val="300CAEE0"/>
    <w:lvl w:ilvl="0" w:tplc="CF64D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2A4"/>
    <w:rsid w:val="0002204C"/>
    <w:rsid w:val="000330D7"/>
    <w:rsid w:val="000466E5"/>
    <w:rsid w:val="00092547"/>
    <w:rsid w:val="000D221D"/>
    <w:rsid w:val="0020418A"/>
    <w:rsid w:val="00211525"/>
    <w:rsid w:val="002277A3"/>
    <w:rsid w:val="00241DB4"/>
    <w:rsid w:val="00265A95"/>
    <w:rsid w:val="002B46B8"/>
    <w:rsid w:val="00341622"/>
    <w:rsid w:val="003F6851"/>
    <w:rsid w:val="00550DDD"/>
    <w:rsid w:val="005E52A4"/>
    <w:rsid w:val="006A588C"/>
    <w:rsid w:val="00733FD5"/>
    <w:rsid w:val="00770E0C"/>
    <w:rsid w:val="00810379"/>
    <w:rsid w:val="008E3038"/>
    <w:rsid w:val="008F63B2"/>
    <w:rsid w:val="009258B4"/>
    <w:rsid w:val="00A92724"/>
    <w:rsid w:val="00AC7066"/>
    <w:rsid w:val="00B0776D"/>
    <w:rsid w:val="00B2488C"/>
    <w:rsid w:val="00B361F1"/>
    <w:rsid w:val="00C632E0"/>
    <w:rsid w:val="00C73BA5"/>
    <w:rsid w:val="00CA00A0"/>
    <w:rsid w:val="00D35ABE"/>
    <w:rsid w:val="00ED0753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44BD"/>
  <w15:chartTrackingRefBased/>
  <w15:docId w15:val="{FB190FE0-DBBB-4799-BE77-93FEC29E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2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5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3F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8899103840?pwd=RE5UWHNiYTkxYzJzWXFSd1dSSk9DUT09" TargetMode="External"/><Relationship Id="rId5" Type="http://schemas.openxmlformats.org/officeDocument/2006/relationships/hyperlink" Target="http://www.crc-journ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csi proekt</cp:lastModifiedBy>
  <cp:revision>7</cp:revision>
  <dcterms:created xsi:type="dcterms:W3CDTF">2020-05-15T00:08:00Z</dcterms:created>
  <dcterms:modified xsi:type="dcterms:W3CDTF">2020-05-18T00:19:00Z</dcterms:modified>
</cp:coreProperties>
</file>